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  <w:t>巢湖学院暑期留校审批表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1418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性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学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班级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4"/>
                <w:szCs w:val="24"/>
              </w:rPr>
              <w:t>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本人联系电话</w:t>
            </w:r>
          </w:p>
        </w:tc>
        <w:tc>
          <w:tcPr>
            <w:tcW w:w="2657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家长联系电话</w:t>
            </w: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申请原因</w:t>
            </w:r>
          </w:p>
        </w:tc>
        <w:tc>
          <w:tcPr>
            <w:tcW w:w="6818" w:type="dxa"/>
            <w:gridSpan w:val="4"/>
          </w:tcPr>
          <w:p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□学科竞赛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□考研、考公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暑期社会实践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小学期制留校上课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申请住宿时间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自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日至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6818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本人已征得家长同意，暑期留校。在校期间自觉服从学校管理，严格遵守学校各项规章制度，并注意个人安全。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因生病等特殊情况需离校的履行请假手续。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此表中填写内容真实有效，并按《巢湖学院暑期留校学生安全承诺书》要求加强自我管理。   </w:t>
            </w:r>
          </w:p>
          <w:p>
            <w:pPr>
              <w:spacing w:line="440" w:lineRule="exact"/>
              <w:ind w:firstLine="2400" w:firstLineChars="1000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0" w:firstLineChars="8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申请人签字：       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指导教师（学科竞赛、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暑期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社会实践）意见：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辅导员意见：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学院意见： 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学院党委书记签章：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责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任部门意见：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责任部门负责人签章：             年    月    日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备注：本表一式两份，学生所在学院及责任部门各执一份。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kODQwMDVlYjkwOGRlODZhMzhiNWRmN2ZkZTZkMTcifQ=="/>
  </w:docVars>
  <w:rsids>
    <w:rsidRoot w:val="00883D0B"/>
    <w:rsid w:val="002168C5"/>
    <w:rsid w:val="0022192F"/>
    <w:rsid w:val="00836245"/>
    <w:rsid w:val="00883D0B"/>
    <w:rsid w:val="009D3CDF"/>
    <w:rsid w:val="00DD2A7B"/>
    <w:rsid w:val="0B4737FC"/>
    <w:rsid w:val="12E24A57"/>
    <w:rsid w:val="145F44EA"/>
    <w:rsid w:val="14FE4514"/>
    <w:rsid w:val="168732FC"/>
    <w:rsid w:val="203E0BC2"/>
    <w:rsid w:val="2FC66627"/>
    <w:rsid w:val="366C41F2"/>
    <w:rsid w:val="3A670275"/>
    <w:rsid w:val="6A013B6C"/>
    <w:rsid w:val="77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3</Lines>
  <Paragraphs>1</Paragraphs>
  <TotalTime>4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2021-07-07T03:21:00Z</dcterms:created>
  <dc:creator>Administrator</dc:creator>
  <cp:lastModifiedBy>崔崔</cp:lastModifiedBy>
  <cp:lastPrinted>2021-07-09T02:13:00Z</cp:lastPrinted>
  <dcterms:modified xsi:type="dcterms:W3CDTF">2024-06-20T07:09:58Z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4CC58CEA9D2A4769B7BCEBEB30FB749B</vt:lpwstr>
  </property>
</Properties>
</file>