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巢湖学院科技人员双向兼职取酬情况统计表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default" w:ascii="方正仿宋_GBK" w:hAnsi="方正仿宋_GBK" w:eastAsia="方正仿宋_GBK" w:cs="方正仿宋_GBK"/>
          <w:sz w:val="28"/>
          <w:szCs w:val="28"/>
          <w:lang w:val="en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填表时间：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年</w:t>
      </w:r>
      <w:r>
        <w:rPr>
          <w:rFonts w:hint="default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方正仿宋_GBK" w:hAnsi="方正仿宋_GBK" w:eastAsia="方正仿宋_GBK" w:cs="方正仿宋_GBK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  <w:u w:val="none"/>
          <w:lang w:val="en-US" w:eastAsia="zh-CN"/>
        </w:rPr>
        <w:t>日</w:t>
      </w:r>
    </w:p>
    <w:tbl>
      <w:tblPr>
        <w:tblStyle w:val="5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332"/>
        <w:gridCol w:w="1320"/>
        <w:gridCol w:w="1880"/>
        <w:gridCol w:w="972"/>
        <w:gridCol w:w="783"/>
        <w:gridCol w:w="859"/>
        <w:gridCol w:w="913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320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兼职取酬人员信息</w:t>
            </w:r>
          </w:p>
        </w:tc>
        <w:tc>
          <w:tcPr>
            <w:tcW w:w="4587" w:type="dxa"/>
            <w:gridSpan w:val="5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兼职取酬工作方向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科技成果转移转化</w:t>
            </w:r>
          </w:p>
        </w:tc>
        <w:tc>
          <w:tcPr>
            <w:tcW w:w="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开发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咨询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服务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Arial" w:hAnsi="Arial" w:eastAsia="宋体" w:cs="Arial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Arial" w:hAnsi="Arial" w:eastAsia="宋体" w:cs="Arial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Arial" w:hAnsi="Arial" w:eastAsia="宋体" w:cs="Arial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Arial" w:hAnsi="Arial" w:eastAsia="宋体" w:cs="Arial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Arial" w:hAnsi="Arial" w:eastAsia="宋体" w:cs="Arial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Arial" w:hAnsi="Arial" w:eastAsia="宋体" w:cs="Arial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highlight w:val="none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5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tLeast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填表人：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</w:t>
      </w:r>
      <w:r>
        <w:rPr>
          <w:rFonts w:hint="default" w:ascii="仿宋_GB2312" w:hAnsi="仿宋_GB2312" w:eastAsia="仿宋_GB2312" w:cs="仿宋_GB2312"/>
          <w:sz w:val="24"/>
          <w:szCs w:val="24"/>
          <w:lang w:val="en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联系电话：</w:t>
      </w:r>
    </w:p>
    <w:sectPr>
      <w:footerReference r:id="rId3" w:type="default"/>
      <w:pgSz w:w="11906" w:h="16838"/>
      <w:pgMar w:top="1417" w:right="1417" w:bottom="1417" w:left="1417" w:header="851" w:footer="1417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MzllM2YyNmE3NjM2YWUwMzUyY2E2ZmI0ZDQxNjgifQ=="/>
  </w:docVars>
  <w:rsids>
    <w:rsidRoot w:val="00F1535B"/>
    <w:rsid w:val="003C0FD1"/>
    <w:rsid w:val="00493D8D"/>
    <w:rsid w:val="00F1535B"/>
    <w:rsid w:val="06215486"/>
    <w:rsid w:val="095119BA"/>
    <w:rsid w:val="0FAC53B1"/>
    <w:rsid w:val="0FAF76E5"/>
    <w:rsid w:val="14665E03"/>
    <w:rsid w:val="15BD5E17"/>
    <w:rsid w:val="17E7717C"/>
    <w:rsid w:val="19127B40"/>
    <w:rsid w:val="194859F8"/>
    <w:rsid w:val="2152696C"/>
    <w:rsid w:val="224455DB"/>
    <w:rsid w:val="28AA7415"/>
    <w:rsid w:val="2A28206B"/>
    <w:rsid w:val="2B4341CA"/>
    <w:rsid w:val="2ED5DBE7"/>
    <w:rsid w:val="32CB2483"/>
    <w:rsid w:val="37825684"/>
    <w:rsid w:val="391D1E5E"/>
    <w:rsid w:val="44185E43"/>
    <w:rsid w:val="45C33265"/>
    <w:rsid w:val="4D272911"/>
    <w:rsid w:val="58625292"/>
    <w:rsid w:val="59F22BA7"/>
    <w:rsid w:val="5BDF2BA2"/>
    <w:rsid w:val="5BFB91E8"/>
    <w:rsid w:val="5D9C58DF"/>
    <w:rsid w:val="60B62419"/>
    <w:rsid w:val="633995D9"/>
    <w:rsid w:val="6BB67B6C"/>
    <w:rsid w:val="6D2A6A64"/>
    <w:rsid w:val="6F5D4A96"/>
    <w:rsid w:val="721501D3"/>
    <w:rsid w:val="756FFAD2"/>
    <w:rsid w:val="75E7CF1C"/>
    <w:rsid w:val="77EBB7E1"/>
    <w:rsid w:val="7A1609FC"/>
    <w:rsid w:val="7AD718AD"/>
    <w:rsid w:val="7BDC7657"/>
    <w:rsid w:val="7EFC43E0"/>
    <w:rsid w:val="7F1A5E1B"/>
    <w:rsid w:val="DCDF5B6D"/>
    <w:rsid w:val="F9E93064"/>
    <w:rsid w:val="FFDB67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71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2021-04-08T11:20:00Z</dcterms:created>
  <dc:creator>施 佾明</dc:creator>
  <cp:lastModifiedBy>朱</cp:lastModifiedBy>
  <cp:lastPrinted>2023-04-20T03:56:53Z</cp:lastPrinted>
  <dcterms:modified xsi:type="dcterms:W3CDTF">2023-06-08T03:23:22Z</dcterms:modified>
  <dc:title>关于开展高校院所科技人员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E160360EB3DE40BF91F6C7F83B809DC3_13</vt:lpwstr>
  </property>
</Properties>
</file>