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附件2：</w:t>
      </w:r>
    </w:p>
    <w:p>
      <w:pPr>
        <w:spacing w:line="700" w:lineRule="exact"/>
        <w:jc w:val="center"/>
        <w:rPr>
          <w:rFonts w:hint="eastAsia" w:ascii="方正小标宋_GBK" w:hAnsi="宋体" w:eastAsia="方正小标宋_GBK" w:cs="黑体"/>
          <w:bCs/>
          <w:spacing w:val="-20"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pacing w:val="-20"/>
          <w:sz w:val="36"/>
          <w:szCs w:val="36"/>
          <w:lang w:val="en-US" w:eastAsia="zh-CN"/>
        </w:rPr>
        <w:t>第十四届青年志愿服务项目大赛作品申报表（公益创业类）</w:t>
      </w:r>
    </w:p>
    <w:bookmarkEnd w:id="0"/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一、公益创业项目信息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项目名称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项目类别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项目实施时间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840" w:firstLineChars="4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 月   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bidi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年8月，共计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）个月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zh-CN"/>
              </w:rPr>
              <w:t>注：需满两年）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项目简介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社会成效价值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运营保障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组织治理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公益创业模式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存在困难及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下一步打算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pacing w:line="520" w:lineRule="exact"/>
        <w:ind w:firstLine="560" w:firstLineChars="200"/>
        <w:jc w:val="center"/>
        <w:rPr>
          <w:rFonts w:hint="eastAsia" w:ascii="仿宋_GB2312" w:hAnsi="仿宋_GB2312" w:eastAsia="仿宋_GB2312" w:cs="仿宋_GB2312"/>
          <w:bCs/>
          <w:sz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二、申报主体信息</w:t>
      </w:r>
    </w:p>
    <w:tbl>
      <w:tblPr>
        <w:tblStyle w:val="5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51"/>
        <w:gridCol w:w="1172"/>
        <w:gridCol w:w="671"/>
        <w:gridCol w:w="1747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项目实施</w:t>
            </w:r>
          </w:p>
          <w:p>
            <w:pPr>
              <w:autoSpaceDE w:val="0"/>
              <w:autoSpaceDN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类型</w:t>
            </w:r>
          </w:p>
        </w:tc>
        <w:tc>
          <w:tcPr>
            <w:tcW w:w="7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□组织（团队）    □个人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申报组织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（团队）名称</w:t>
            </w:r>
          </w:p>
        </w:tc>
        <w:tc>
          <w:tcPr>
            <w:tcW w:w="7578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7578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指导教师</w:t>
            </w:r>
          </w:p>
        </w:tc>
        <w:tc>
          <w:tcPr>
            <w:tcW w:w="7578" w:type="dxa"/>
            <w:gridSpan w:val="5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（指导教师姓名及职务，最多填写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3位。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项目负责人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情况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出生年月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2" w:lineRule="auto"/>
              <w:ind w:left="2" w:leftChars="1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政治面貌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15" w:firstLineChars="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□中共党员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 xml:space="preserve"> □共青团员</w:t>
            </w:r>
          </w:p>
          <w:p>
            <w:pPr>
              <w:autoSpaceDE w:val="0"/>
              <w:autoSpaceDN w:val="0"/>
              <w:ind w:firstLine="315" w:firstLineChars="15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工作单位及职务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参与重要志愿服务项目名称、服务时间、地点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项目名称：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志愿服务时间：  年 月至  年 月</w:t>
            </w:r>
          </w:p>
          <w:p>
            <w:pPr>
              <w:autoSpaceDE w:val="0"/>
              <w:autoSpaceDN w:val="0"/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服务地点：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手  机</w:t>
            </w:r>
          </w:p>
        </w:tc>
        <w:tc>
          <w:tcPr>
            <w:tcW w:w="4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组织（或个人）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简  介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7578" w:type="dxa"/>
            <w:gridSpan w:val="5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top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其他补充资料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目录及链接</w:t>
            </w:r>
          </w:p>
        </w:tc>
        <w:tc>
          <w:tcPr>
            <w:tcW w:w="7578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（拟请项目团队提交《商业计划书》）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曾获奖项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（限填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）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**年</w:t>
            </w:r>
          </w:p>
        </w:tc>
        <w:tc>
          <w:tcPr>
            <w:tcW w:w="55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</w:tbl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20" w:lineRule="exact"/>
        <w:jc w:val="both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spacing w:line="520" w:lineRule="exact"/>
        <w:ind w:firstLine="560" w:firstLineChars="200"/>
        <w:jc w:val="center"/>
        <w:rPr>
          <w:rFonts w:hint="eastAsia"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三、项目财务状况</w:t>
      </w:r>
    </w:p>
    <w:tbl>
      <w:tblPr>
        <w:tblStyle w:val="5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92"/>
        <w:gridCol w:w="1057"/>
        <w:gridCol w:w="773"/>
        <w:gridCol w:w="792"/>
        <w:gridCol w:w="833"/>
        <w:gridCol w:w="1070"/>
        <w:gridCol w:w="740"/>
        <w:gridCol w:w="959"/>
        <w:gridCol w:w="760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收入总计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收入来源中：提供产品服务营业收入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承接政府购买服务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接收国内社会捐赠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接收公益创投资金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其他（如有境外资金请备注来源）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支出总计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用于公益创业的支出情况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其它支出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结余资金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1"/>
                <w:szCs w:val="21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2021年（元）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2022年（元）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2023年（元）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bidi="zh-CN"/>
              </w:rPr>
              <w:t>截至今年8月累计金额（元）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1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如有境外资金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  <w:t>请备注来源</w:t>
            </w:r>
          </w:p>
        </w:tc>
        <w:tc>
          <w:tcPr>
            <w:tcW w:w="770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财务收入支出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zh-CN"/>
              </w:rPr>
              <w:t>简要说明</w:t>
            </w:r>
          </w:p>
        </w:tc>
        <w:tc>
          <w:tcPr>
            <w:tcW w:w="770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-506730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/eTt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2bnkrVAAAACAEAAA8AAAAAAAAAAQAgAAAAIgAAAGRycy9kb3ducmV2LnhtbFBL&#10;AQIUABQAAAAIAIdO4kB/jq0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Yjc0NTAzZDJjMjIwYTZmMjk4YTc2MGQwOTE4NTkifQ=="/>
  </w:docVars>
  <w:rsids>
    <w:rsidRoot w:val="00000000"/>
    <w:rsid w:val="00533E04"/>
    <w:rsid w:val="011C3E1D"/>
    <w:rsid w:val="013534F6"/>
    <w:rsid w:val="014B6096"/>
    <w:rsid w:val="01C07AA9"/>
    <w:rsid w:val="01F24338"/>
    <w:rsid w:val="01F87624"/>
    <w:rsid w:val="02334F90"/>
    <w:rsid w:val="027C6A1E"/>
    <w:rsid w:val="028C6DA8"/>
    <w:rsid w:val="039F045F"/>
    <w:rsid w:val="04001FA3"/>
    <w:rsid w:val="05A4143E"/>
    <w:rsid w:val="06120AFF"/>
    <w:rsid w:val="061603F1"/>
    <w:rsid w:val="06BC54B6"/>
    <w:rsid w:val="06D97BA8"/>
    <w:rsid w:val="076C63BD"/>
    <w:rsid w:val="07777CFA"/>
    <w:rsid w:val="07EE154A"/>
    <w:rsid w:val="08307CD1"/>
    <w:rsid w:val="08AA5F1B"/>
    <w:rsid w:val="08E12275"/>
    <w:rsid w:val="08EF2433"/>
    <w:rsid w:val="08FB1304"/>
    <w:rsid w:val="09B23E82"/>
    <w:rsid w:val="0A297718"/>
    <w:rsid w:val="0AFE46AF"/>
    <w:rsid w:val="0B901619"/>
    <w:rsid w:val="0BB973C9"/>
    <w:rsid w:val="0C871122"/>
    <w:rsid w:val="0D605881"/>
    <w:rsid w:val="0D642679"/>
    <w:rsid w:val="0E170CE6"/>
    <w:rsid w:val="0E412982"/>
    <w:rsid w:val="0E500F7D"/>
    <w:rsid w:val="0EFE70F7"/>
    <w:rsid w:val="0F203FC0"/>
    <w:rsid w:val="0F6852C4"/>
    <w:rsid w:val="0FC2705F"/>
    <w:rsid w:val="0FDF6F74"/>
    <w:rsid w:val="0FFC5266"/>
    <w:rsid w:val="100613EE"/>
    <w:rsid w:val="106828B1"/>
    <w:rsid w:val="10E13D60"/>
    <w:rsid w:val="10E83974"/>
    <w:rsid w:val="11430816"/>
    <w:rsid w:val="11CD6419"/>
    <w:rsid w:val="123962D9"/>
    <w:rsid w:val="12875F72"/>
    <w:rsid w:val="12F64454"/>
    <w:rsid w:val="12FB72CA"/>
    <w:rsid w:val="13044241"/>
    <w:rsid w:val="1344023D"/>
    <w:rsid w:val="13B50A23"/>
    <w:rsid w:val="1457461C"/>
    <w:rsid w:val="152649C8"/>
    <w:rsid w:val="158F2226"/>
    <w:rsid w:val="15FA08D0"/>
    <w:rsid w:val="162754E5"/>
    <w:rsid w:val="16605AF5"/>
    <w:rsid w:val="16A16EF4"/>
    <w:rsid w:val="1737F4DF"/>
    <w:rsid w:val="18BD1C3F"/>
    <w:rsid w:val="19305F54"/>
    <w:rsid w:val="1B5B706E"/>
    <w:rsid w:val="1BDB2B53"/>
    <w:rsid w:val="1C6E1FF7"/>
    <w:rsid w:val="1CB944B9"/>
    <w:rsid w:val="1CDD508D"/>
    <w:rsid w:val="1D140C49"/>
    <w:rsid w:val="1D8611E5"/>
    <w:rsid w:val="1DBF91E3"/>
    <w:rsid w:val="1DF07B1C"/>
    <w:rsid w:val="1DF72A45"/>
    <w:rsid w:val="1E1A7D81"/>
    <w:rsid w:val="1E2B1F07"/>
    <w:rsid w:val="1E954B03"/>
    <w:rsid w:val="1EA32AE8"/>
    <w:rsid w:val="1EA80CA3"/>
    <w:rsid w:val="1FFF200D"/>
    <w:rsid w:val="20344F93"/>
    <w:rsid w:val="20C3535B"/>
    <w:rsid w:val="21466941"/>
    <w:rsid w:val="21621621"/>
    <w:rsid w:val="217939A3"/>
    <w:rsid w:val="217F2771"/>
    <w:rsid w:val="21C77A5A"/>
    <w:rsid w:val="21F525A0"/>
    <w:rsid w:val="22C93927"/>
    <w:rsid w:val="23DC1B5F"/>
    <w:rsid w:val="24740CA2"/>
    <w:rsid w:val="24A30CC4"/>
    <w:rsid w:val="24A7567A"/>
    <w:rsid w:val="25041D0E"/>
    <w:rsid w:val="25092D77"/>
    <w:rsid w:val="255E7B53"/>
    <w:rsid w:val="258A1477"/>
    <w:rsid w:val="259114BD"/>
    <w:rsid w:val="25E226D9"/>
    <w:rsid w:val="264471B8"/>
    <w:rsid w:val="26F74F18"/>
    <w:rsid w:val="27181E6D"/>
    <w:rsid w:val="2763501C"/>
    <w:rsid w:val="27D409DA"/>
    <w:rsid w:val="27F6BFEC"/>
    <w:rsid w:val="28C23EBB"/>
    <w:rsid w:val="28CC0FB7"/>
    <w:rsid w:val="290A0275"/>
    <w:rsid w:val="29EA1EEB"/>
    <w:rsid w:val="2A7523C5"/>
    <w:rsid w:val="2A8A2FB4"/>
    <w:rsid w:val="2B0D6C18"/>
    <w:rsid w:val="2B3D25A7"/>
    <w:rsid w:val="2BCF5651"/>
    <w:rsid w:val="2BE52473"/>
    <w:rsid w:val="2CFD7247"/>
    <w:rsid w:val="2DEF2604"/>
    <w:rsid w:val="2DFFF445"/>
    <w:rsid w:val="2EC4655A"/>
    <w:rsid w:val="2EEE2746"/>
    <w:rsid w:val="2EFF4A43"/>
    <w:rsid w:val="2F6A729B"/>
    <w:rsid w:val="2F702821"/>
    <w:rsid w:val="2F9C03F4"/>
    <w:rsid w:val="2FB40E26"/>
    <w:rsid w:val="2FCA6D0F"/>
    <w:rsid w:val="2FCC6C74"/>
    <w:rsid w:val="2FCE3CE0"/>
    <w:rsid w:val="2FF6650A"/>
    <w:rsid w:val="31C832BB"/>
    <w:rsid w:val="3242533F"/>
    <w:rsid w:val="327C7788"/>
    <w:rsid w:val="328C2AC7"/>
    <w:rsid w:val="32D92930"/>
    <w:rsid w:val="334F74B7"/>
    <w:rsid w:val="335F639F"/>
    <w:rsid w:val="33823759"/>
    <w:rsid w:val="338E1977"/>
    <w:rsid w:val="33933824"/>
    <w:rsid w:val="33A31598"/>
    <w:rsid w:val="33AA708A"/>
    <w:rsid w:val="33D92842"/>
    <w:rsid w:val="33FD242E"/>
    <w:rsid w:val="33FFADB4"/>
    <w:rsid w:val="34875E45"/>
    <w:rsid w:val="349F0414"/>
    <w:rsid w:val="34A228E5"/>
    <w:rsid w:val="353F6E58"/>
    <w:rsid w:val="35435829"/>
    <w:rsid w:val="35790578"/>
    <w:rsid w:val="3593A6B9"/>
    <w:rsid w:val="35F76AA4"/>
    <w:rsid w:val="35FF64F7"/>
    <w:rsid w:val="36CA7ACB"/>
    <w:rsid w:val="36F37FAF"/>
    <w:rsid w:val="370A64AD"/>
    <w:rsid w:val="383001CC"/>
    <w:rsid w:val="38387682"/>
    <w:rsid w:val="38710FBB"/>
    <w:rsid w:val="38731A38"/>
    <w:rsid w:val="38B30DDE"/>
    <w:rsid w:val="38BA0B2A"/>
    <w:rsid w:val="39481FC0"/>
    <w:rsid w:val="39692164"/>
    <w:rsid w:val="39BFEE56"/>
    <w:rsid w:val="39E78A48"/>
    <w:rsid w:val="3ABE4571"/>
    <w:rsid w:val="3B074AA0"/>
    <w:rsid w:val="3C0D4541"/>
    <w:rsid w:val="3C76152F"/>
    <w:rsid w:val="3CDD7880"/>
    <w:rsid w:val="3D0B60EF"/>
    <w:rsid w:val="3D2870C5"/>
    <w:rsid w:val="3D7C48EA"/>
    <w:rsid w:val="3D7FC2FF"/>
    <w:rsid w:val="3D9165C6"/>
    <w:rsid w:val="3DDE2976"/>
    <w:rsid w:val="3E895FE7"/>
    <w:rsid w:val="3EBFF7D1"/>
    <w:rsid w:val="3EFA3CED"/>
    <w:rsid w:val="3F0635A1"/>
    <w:rsid w:val="3F585A97"/>
    <w:rsid w:val="3F9E0712"/>
    <w:rsid w:val="3FBDCA51"/>
    <w:rsid w:val="3FCFF94D"/>
    <w:rsid w:val="3FD863E8"/>
    <w:rsid w:val="40C31876"/>
    <w:rsid w:val="41175C39"/>
    <w:rsid w:val="417619AF"/>
    <w:rsid w:val="41EC6EF6"/>
    <w:rsid w:val="4257331C"/>
    <w:rsid w:val="426474CE"/>
    <w:rsid w:val="43292B7F"/>
    <w:rsid w:val="4344316C"/>
    <w:rsid w:val="43A3463F"/>
    <w:rsid w:val="43C444FC"/>
    <w:rsid w:val="449576BF"/>
    <w:rsid w:val="45052F41"/>
    <w:rsid w:val="450B3BFA"/>
    <w:rsid w:val="463A1340"/>
    <w:rsid w:val="46462412"/>
    <w:rsid w:val="467D28D5"/>
    <w:rsid w:val="46E8298E"/>
    <w:rsid w:val="46F3465D"/>
    <w:rsid w:val="471D48FE"/>
    <w:rsid w:val="47201A6C"/>
    <w:rsid w:val="47C91BBA"/>
    <w:rsid w:val="48802209"/>
    <w:rsid w:val="49120B20"/>
    <w:rsid w:val="492E733B"/>
    <w:rsid w:val="496C26FC"/>
    <w:rsid w:val="497B245E"/>
    <w:rsid w:val="49F3428E"/>
    <w:rsid w:val="4A18397E"/>
    <w:rsid w:val="4A26090F"/>
    <w:rsid w:val="4ABD4926"/>
    <w:rsid w:val="4AF95DBD"/>
    <w:rsid w:val="4B705E41"/>
    <w:rsid w:val="4B99576A"/>
    <w:rsid w:val="4BFF2CCF"/>
    <w:rsid w:val="4C516488"/>
    <w:rsid w:val="4C8A4EC9"/>
    <w:rsid w:val="4EDD0E0A"/>
    <w:rsid w:val="4EEA78F3"/>
    <w:rsid w:val="4EF3547D"/>
    <w:rsid w:val="4F4F0B87"/>
    <w:rsid w:val="50207D87"/>
    <w:rsid w:val="504D464B"/>
    <w:rsid w:val="50577CF3"/>
    <w:rsid w:val="512A21F7"/>
    <w:rsid w:val="51E17003"/>
    <w:rsid w:val="52C311D7"/>
    <w:rsid w:val="532D6040"/>
    <w:rsid w:val="5355ACE8"/>
    <w:rsid w:val="544A5542"/>
    <w:rsid w:val="54687206"/>
    <w:rsid w:val="54784423"/>
    <w:rsid w:val="54BB3D26"/>
    <w:rsid w:val="55CF103D"/>
    <w:rsid w:val="566B04B7"/>
    <w:rsid w:val="56902ACF"/>
    <w:rsid w:val="56E43D3E"/>
    <w:rsid w:val="57183DAD"/>
    <w:rsid w:val="57215740"/>
    <w:rsid w:val="577A391A"/>
    <w:rsid w:val="579766E4"/>
    <w:rsid w:val="58044C05"/>
    <w:rsid w:val="58124F53"/>
    <w:rsid w:val="58144B8A"/>
    <w:rsid w:val="588A0DE0"/>
    <w:rsid w:val="590A39CD"/>
    <w:rsid w:val="59145988"/>
    <w:rsid w:val="597D14B9"/>
    <w:rsid w:val="59D64400"/>
    <w:rsid w:val="59FF6BC3"/>
    <w:rsid w:val="5B427814"/>
    <w:rsid w:val="5BDFAD8E"/>
    <w:rsid w:val="5BFE0937"/>
    <w:rsid w:val="5C470329"/>
    <w:rsid w:val="5C504E63"/>
    <w:rsid w:val="5CEF1850"/>
    <w:rsid w:val="5D8B5DAF"/>
    <w:rsid w:val="5DEC7A2A"/>
    <w:rsid w:val="5E387BFF"/>
    <w:rsid w:val="5E5D5402"/>
    <w:rsid w:val="5EC76FFC"/>
    <w:rsid w:val="5EFF7F02"/>
    <w:rsid w:val="5F2A45A4"/>
    <w:rsid w:val="5F2F4ADE"/>
    <w:rsid w:val="5F675A0B"/>
    <w:rsid w:val="5F775D72"/>
    <w:rsid w:val="5F7EA45E"/>
    <w:rsid w:val="5F8C1F4A"/>
    <w:rsid w:val="5FA4752D"/>
    <w:rsid w:val="5FBDC203"/>
    <w:rsid w:val="5FEB18DE"/>
    <w:rsid w:val="5FF34C1F"/>
    <w:rsid w:val="5FF40288"/>
    <w:rsid w:val="5FFEC5C5"/>
    <w:rsid w:val="600D0182"/>
    <w:rsid w:val="617F67AB"/>
    <w:rsid w:val="618134BA"/>
    <w:rsid w:val="618A6932"/>
    <w:rsid w:val="61A62889"/>
    <w:rsid w:val="621E2F52"/>
    <w:rsid w:val="62BF4B63"/>
    <w:rsid w:val="62EC4E00"/>
    <w:rsid w:val="63A90C8D"/>
    <w:rsid w:val="63AA24E0"/>
    <w:rsid w:val="654011CE"/>
    <w:rsid w:val="65FFACD3"/>
    <w:rsid w:val="66C644C0"/>
    <w:rsid w:val="67703FE4"/>
    <w:rsid w:val="68356714"/>
    <w:rsid w:val="683A36A5"/>
    <w:rsid w:val="686754CB"/>
    <w:rsid w:val="6A450797"/>
    <w:rsid w:val="6A887E70"/>
    <w:rsid w:val="6BD56D5E"/>
    <w:rsid w:val="6C341C46"/>
    <w:rsid w:val="6C6346F0"/>
    <w:rsid w:val="6D007E45"/>
    <w:rsid w:val="6D314876"/>
    <w:rsid w:val="6DBE06D9"/>
    <w:rsid w:val="6DBF950B"/>
    <w:rsid w:val="6DC82E95"/>
    <w:rsid w:val="6DF11528"/>
    <w:rsid w:val="6E4B582E"/>
    <w:rsid w:val="6F204BF8"/>
    <w:rsid w:val="6F7D98D1"/>
    <w:rsid w:val="6FF3BB3E"/>
    <w:rsid w:val="6FFFED0A"/>
    <w:rsid w:val="70485802"/>
    <w:rsid w:val="707063BD"/>
    <w:rsid w:val="70895727"/>
    <w:rsid w:val="709A1BCE"/>
    <w:rsid w:val="70EE4A35"/>
    <w:rsid w:val="70FE1548"/>
    <w:rsid w:val="712B5F69"/>
    <w:rsid w:val="71FC0435"/>
    <w:rsid w:val="725A2671"/>
    <w:rsid w:val="72D7052E"/>
    <w:rsid w:val="739C0F1B"/>
    <w:rsid w:val="73A8734D"/>
    <w:rsid w:val="74513BCC"/>
    <w:rsid w:val="75065321"/>
    <w:rsid w:val="750D692D"/>
    <w:rsid w:val="759A1210"/>
    <w:rsid w:val="75DF818E"/>
    <w:rsid w:val="75ED42A6"/>
    <w:rsid w:val="7615ABB6"/>
    <w:rsid w:val="76AE699E"/>
    <w:rsid w:val="76AE7A98"/>
    <w:rsid w:val="76E20EC0"/>
    <w:rsid w:val="76FDDE63"/>
    <w:rsid w:val="77296A4F"/>
    <w:rsid w:val="7741063E"/>
    <w:rsid w:val="77861395"/>
    <w:rsid w:val="77CFB894"/>
    <w:rsid w:val="781E798B"/>
    <w:rsid w:val="785510E6"/>
    <w:rsid w:val="789C0B2D"/>
    <w:rsid w:val="78F26730"/>
    <w:rsid w:val="7902607C"/>
    <w:rsid w:val="79382508"/>
    <w:rsid w:val="79491112"/>
    <w:rsid w:val="79FE6DB6"/>
    <w:rsid w:val="7A482E99"/>
    <w:rsid w:val="7A656B25"/>
    <w:rsid w:val="7A8F0DD2"/>
    <w:rsid w:val="7AE85868"/>
    <w:rsid w:val="7AF53EBF"/>
    <w:rsid w:val="7B0A50D4"/>
    <w:rsid w:val="7B1767E0"/>
    <w:rsid w:val="7B37F0E6"/>
    <w:rsid w:val="7B7776CD"/>
    <w:rsid w:val="7B867562"/>
    <w:rsid w:val="7BAF6A69"/>
    <w:rsid w:val="7BBF32C5"/>
    <w:rsid w:val="7BFA1A3F"/>
    <w:rsid w:val="7C357AC1"/>
    <w:rsid w:val="7C71038F"/>
    <w:rsid w:val="7C9DB4A1"/>
    <w:rsid w:val="7D1A59FB"/>
    <w:rsid w:val="7D25553A"/>
    <w:rsid w:val="7D9316FA"/>
    <w:rsid w:val="7DC9459A"/>
    <w:rsid w:val="7DD73862"/>
    <w:rsid w:val="7DFE254D"/>
    <w:rsid w:val="7DFFB45E"/>
    <w:rsid w:val="7E8D4F35"/>
    <w:rsid w:val="7E953A3B"/>
    <w:rsid w:val="7EB9161F"/>
    <w:rsid w:val="7EF15365"/>
    <w:rsid w:val="7EFF0F63"/>
    <w:rsid w:val="7F17B350"/>
    <w:rsid w:val="7F776997"/>
    <w:rsid w:val="7F7985CF"/>
    <w:rsid w:val="7F7B3646"/>
    <w:rsid w:val="7F7BFB2D"/>
    <w:rsid w:val="7F90DE5F"/>
    <w:rsid w:val="7FA7086C"/>
    <w:rsid w:val="7FB7E255"/>
    <w:rsid w:val="7FBEF4BA"/>
    <w:rsid w:val="7FCC3910"/>
    <w:rsid w:val="7FDF818B"/>
    <w:rsid w:val="7FE472E8"/>
    <w:rsid w:val="7FEB5F44"/>
    <w:rsid w:val="7FEF053B"/>
    <w:rsid w:val="7FEFDCE0"/>
    <w:rsid w:val="7FF725FC"/>
    <w:rsid w:val="7FFB9DA3"/>
    <w:rsid w:val="7FFBAD87"/>
    <w:rsid w:val="97FFBBED"/>
    <w:rsid w:val="AEFF0C58"/>
    <w:rsid w:val="B57BE3F6"/>
    <w:rsid w:val="B73F6C8C"/>
    <w:rsid w:val="B777CDD1"/>
    <w:rsid w:val="B7F684A7"/>
    <w:rsid w:val="BFDF0DC2"/>
    <w:rsid w:val="C7FEDA61"/>
    <w:rsid w:val="CFFDD376"/>
    <w:rsid w:val="D4AFD070"/>
    <w:rsid w:val="D8BF1FF9"/>
    <w:rsid w:val="D98FA668"/>
    <w:rsid w:val="DC7E9CC5"/>
    <w:rsid w:val="DEB9782D"/>
    <w:rsid w:val="DEFD67E4"/>
    <w:rsid w:val="DFA7D572"/>
    <w:rsid w:val="DFBFC32B"/>
    <w:rsid w:val="DFCF9DC7"/>
    <w:rsid w:val="DFFF5D44"/>
    <w:rsid w:val="DFFFA3A2"/>
    <w:rsid w:val="E4DF9AFC"/>
    <w:rsid w:val="EA37B0ED"/>
    <w:rsid w:val="EBBBB3E8"/>
    <w:rsid w:val="EFEFCD54"/>
    <w:rsid w:val="EFF4BC9B"/>
    <w:rsid w:val="F4CFAD6E"/>
    <w:rsid w:val="F786C53C"/>
    <w:rsid w:val="F7AFF2B4"/>
    <w:rsid w:val="F7BF0272"/>
    <w:rsid w:val="F7F7D551"/>
    <w:rsid w:val="FA771F1F"/>
    <w:rsid w:val="FB6ACC29"/>
    <w:rsid w:val="FBDF7617"/>
    <w:rsid w:val="FDCD37BA"/>
    <w:rsid w:val="FDF7EC78"/>
    <w:rsid w:val="FDFD4253"/>
    <w:rsid w:val="FEBF0F08"/>
    <w:rsid w:val="FF061400"/>
    <w:rsid w:val="FF3F83AE"/>
    <w:rsid w:val="FF73DD3C"/>
    <w:rsid w:val="FF79942A"/>
    <w:rsid w:val="FF7F3C25"/>
    <w:rsid w:val="FFB0EE01"/>
    <w:rsid w:val="FFB98884"/>
    <w:rsid w:val="FFB9D76D"/>
    <w:rsid w:val="FFE2E267"/>
    <w:rsid w:val="FFE95843"/>
    <w:rsid w:val="FFF5CC3F"/>
    <w:rsid w:val="FFF6AB23"/>
    <w:rsid w:val="FFFE3DED"/>
    <w:rsid w:val="FFFED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17233D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TML Acronym"/>
    <w:basedOn w:val="7"/>
    <w:qFormat/>
    <w:uiPriority w:val="0"/>
  </w:style>
  <w:style w:type="character" w:styleId="12">
    <w:name w:val="Hyperlink"/>
    <w:basedOn w:val="7"/>
    <w:qFormat/>
    <w:uiPriority w:val="0"/>
    <w:rPr>
      <w:color w:val="17233D"/>
      <w:u w:val="none"/>
    </w:rPr>
  </w:style>
  <w:style w:type="character" w:styleId="13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msg-box"/>
    <w:basedOn w:val="7"/>
    <w:qFormat/>
    <w:uiPriority w:val="0"/>
  </w:style>
  <w:style w:type="character" w:customStyle="1" w:styleId="17">
    <w:name w:val="c3"/>
    <w:basedOn w:val="7"/>
    <w:qFormat/>
    <w:uiPriority w:val="0"/>
  </w:style>
  <w:style w:type="character" w:customStyle="1" w:styleId="18">
    <w:name w:val="left2"/>
    <w:basedOn w:val="7"/>
    <w:qFormat/>
    <w:uiPriority w:val="0"/>
  </w:style>
  <w:style w:type="character" w:customStyle="1" w:styleId="19">
    <w:name w:val="bt"/>
    <w:basedOn w:val="7"/>
    <w:qFormat/>
    <w:uiPriority w:val="0"/>
    <w:rPr>
      <w:color w:val="FFFFFF"/>
      <w:shd w:val="clear" w:fill="CD3E3D"/>
    </w:rPr>
  </w:style>
  <w:style w:type="character" w:customStyle="1" w:styleId="20">
    <w:name w:val="bt1"/>
    <w:basedOn w:val="7"/>
    <w:qFormat/>
    <w:uiPriority w:val="0"/>
  </w:style>
  <w:style w:type="character" w:customStyle="1" w:styleId="21">
    <w:name w:val="tit"/>
    <w:basedOn w:val="7"/>
    <w:qFormat/>
    <w:uiPriority w:val="0"/>
    <w:rPr>
      <w:b/>
      <w:color w:val="333333"/>
      <w:sz w:val="24"/>
      <w:szCs w:val="24"/>
    </w:rPr>
  </w:style>
  <w:style w:type="character" w:customStyle="1" w:styleId="22">
    <w:name w:val="c1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msg-box4"/>
    <w:basedOn w:val="7"/>
    <w:qFormat/>
    <w:uiPriority w:val="0"/>
  </w:style>
  <w:style w:type="paragraph" w:customStyle="1" w:styleId="25">
    <w:name w:val="Heading #3|1"/>
    <w:basedOn w:val="1"/>
    <w:qFormat/>
    <w:uiPriority w:val="0"/>
    <w:pPr>
      <w:widowControl w:val="0"/>
      <w:shd w:val="clear" w:color="auto" w:fill="auto"/>
      <w:spacing w:after="270" w:line="598" w:lineRule="exact"/>
      <w:jc w:val="center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widowControl w:val="0"/>
      <w:shd w:val="clear" w:color="auto" w:fill="auto"/>
      <w:spacing w:after="130" w:line="574" w:lineRule="exact"/>
      <w:ind w:left="420" w:hanging="4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5906</Words>
  <Characters>6036</Characters>
  <Lines>0</Lines>
  <Paragraphs>0</Paragraphs>
  <TotalTime>43</TotalTime>
  <ScaleCrop>false</ScaleCrop>
  <LinksUpToDate>false</LinksUpToDate>
  <CharactersWithSpaces>6481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2020-07-22T17:02:00Z</dcterms:created>
  <dc:creator>Lenovo</dc:creator>
  <cp:lastModifiedBy>仰望辉煌</cp:lastModifiedBy>
  <cp:lastPrinted>2024-05-18T07:38:00Z</cp:lastPrinted>
  <dcterms:modified xsi:type="dcterms:W3CDTF">2024-06-12T02:12:06Z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DBD61375E8E54472AD3C5BD42A369CA6</vt:lpwstr>
  </property>
</Properties>
</file>