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共青团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巢湖学院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学院委员会介绍信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［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］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号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40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持信人</w:t>
            </w:r>
          </w:p>
        </w:tc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院</w:t>
            </w:r>
          </w:p>
        </w:tc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班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级</w:t>
            </w:r>
          </w:p>
        </w:tc>
        <w:tc>
          <w:tcPr>
            <w:tcW w:w="2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事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由</w:t>
            </w:r>
          </w:p>
        </w:tc>
        <w:tc>
          <w:tcPr>
            <w:tcW w:w="710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签发人</w:t>
            </w:r>
          </w:p>
        </w:tc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8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143510</wp:posOffset>
                </wp:positionV>
                <wp:extent cx="594868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27405" y="3578860"/>
                          <a:ext cx="5948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6.55pt;margin-top:11.3pt;height:0pt;width:468.4pt;z-index:251659264;mso-width-relative:page;mso-height-relative:page;" filled="f" stroked="t" coordsize="21600,21600" o:gfxdata="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nW+Ym2AAAAAkBAAAPAAAAAAAAAAEAIAAAACIAAABkcnMvZG93bnJldi54bWxQSwECFAAU&#10;AAAACACHTuJAMhzaVvEBAAC7AwAADgAAAAAAAAABACAAAAAnAQAAZHJzL2Uyb0RvYy54bWxQSwUG&#10;AAAAAAYABgBZAQAAigUAAAAA&#10;">
                <v:fill on="f" focussize="0,0"/>
                <v:stroke weight="0.5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共青团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巢湖学院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介绍信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（转入团组织规范全称）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兹有我学院共青团员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，性别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，身份证号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，因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转出团组织关系，团费已缴纳至20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24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共青团巢湖学院XX学院委员会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年   月   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000000"/>
    <w:rsid w:val="10B01389"/>
    <w:rsid w:val="20F44377"/>
    <w:rsid w:val="211B39F2"/>
    <w:rsid w:val="21CC5768"/>
    <w:rsid w:val="3D68355F"/>
    <w:rsid w:val="4BC36FDC"/>
    <w:rsid w:val="50FE1263"/>
    <w:rsid w:val="52094204"/>
    <w:rsid w:val="55CC7B93"/>
    <w:rsid w:val="58DD2681"/>
    <w:rsid w:val="69C82EEE"/>
    <w:rsid w:val="6B767770"/>
    <w:rsid w:val="6C207A82"/>
    <w:rsid w:val="6E215290"/>
    <w:rsid w:val="7816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ALEX</cp:lastModifiedBy>
  <cp:lastPrinted>2019-05-28T08:53:00Z</cp:lastPrinted>
  <dcterms:modified xsi:type="dcterms:W3CDTF">2024-04-23T14:31:05Z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SaveFontToCloudKey">
    <vt:lpwstr>273709378_cloud</vt:lpwstr>
  </property>
  <property fmtid="{D5CDD505-2E9C-101B-9397-08002B2CF9AE}" pid="4" name="ICV">
    <vt:lpwstr>5E4DB422BF0F4E0A9938C4EABCBF5923</vt:lpwstr>
  </property>
</Properties>
</file>